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AF4C7A" w14:textId="7F84C911" w:rsidR="00E713FB" w:rsidRDefault="002A211F">
      <w:r>
        <w:rPr>
          <w:noProof/>
        </w:rPr>
        <mc:AlternateContent>
          <mc:Choice Requires="wpi">
            <w:drawing>
              <wp:anchor distT="0" distB="0" distL="114300" distR="114300" simplePos="0" relativeHeight="251659264" behindDoc="0" locked="0" layoutInCell="1" allowOverlap="1" wp14:anchorId="242288B0" wp14:editId="0015BF4B">
                <wp:simplePos x="0" y="0"/>
                <wp:positionH relativeFrom="column">
                  <wp:posOffset>4182950</wp:posOffset>
                </wp:positionH>
                <wp:positionV relativeFrom="paragraph">
                  <wp:posOffset>2393780</wp:posOffset>
                </wp:positionV>
                <wp:extent cx="2158560" cy="1680480"/>
                <wp:effectExtent l="38100" t="38100" r="32385" b="34290"/>
                <wp:wrapNone/>
                <wp:docPr id="2" name="Ink 2"/>
                <wp:cNvGraphicFramePr/>
                <a:graphic xmlns:a="http://schemas.openxmlformats.org/drawingml/2006/main">
                  <a:graphicData uri="http://schemas.microsoft.com/office/word/2010/wordprocessingInk">
                    <w14:contentPart bwMode="auto" r:id="rId4">
                      <w14:nvContentPartPr>
                        <w14:cNvContentPartPr/>
                      </w14:nvContentPartPr>
                      <w14:xfrm>
                        <a:off x="0" y="0"/>
                        <a:ext cx="2158560" cy="1680480"/>
                      </w14:xfrm>
                    </w14:contentPart>
                  </a:graphicData>
                </a:graphic>
              </wp:anchor>
            </w:drawing>
          </mc:Choice>
          <mc:Fallback>
            <w:pict>
              <v:shapetype w14:anchorId="4699BA34"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nk 2" o:spid="_x0000_s1026" type="#_x0000_t75" style="position:absolute;margin-left:329pt;margin-top:188.15pt;width:170.65pt;height:133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">
                <v:imagedata r:id="rId5" o:title=""/>
              </v:shape>
            </w:pict>
          </mc:Fallback>
        </mc:AlternateContent>
      </w:r>
      <w:r w:rsidRPr="002A211F">
        <w:drawing>
          <wp:inline distT="0" distB="0" distL="0" distR="0" wp14:anchorId="28B46DD1" wp14:editId="5E0918A5">
            <wp:extent cx="5943600" cy="39624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962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713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211F"/>
    <w:rsid w:val="001222E6"/>
    <w:rsid w:val="00241EF0"/>
    <w:rsid w:val="002A211F"/>
    <w:rsid w:val="00424E47"/>
    <w:rsid w:val="008E6A5B"/>
    <w:rsid w:val="00E71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91EF10"/>
  <w15:chartTrackingRefBased/>
  <w15:docId w15:val="{48142FFE-3D90-4785-8AAF-8BABB93FB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customXml" Target="ink/ink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0-04-07T14:41:34.979"/>
    </inkml:context>
    <inkml:brush xml:id="br0">
      <inkml:brushProperty name="width" value="0.025" units="cm"/>
      <inkml:brushProperty name="height" value="0.025" units="cm"/>
      <inkml:brushProperty name="color" value="#E71224"/>
      <inkml:brushProperty name="ignorePressure" value="1"/>
    </inkml:brush>
  </inkml:definitions>
  <inkml:trace contextRef="#ctx0" brushRef="#br0">5384 864,'-5'0,"0"-1,-1 0,1 0,0 0,0-1,0 0,0 0,-1-1,-15-5,-165-52,-148-24,-204-13,108 42,-172 11,-438 16,828 25,-85-10,-91 0,349 15,0 1,1 2,-1 2,1 2,1 1,-1 2,-5 5,-25 12,2 2,2 4,-20 16,30-15,1 2,3 3,1 2,2 2,2 2,2 1,-1 7,1 3,3 2,3 1,2 2,3 2,3 0,-5 24,20-43,2 0,2 1,2 0,-1 41,2 195,7-219,7 241,0-217,4 0,12 40,6-10,5-1,5-2,5-2,5-2,4-2,44 62,261 400,-330-530,2-2,2 0,31 28,-41-45,2-2,0-1,1-1,1-1,0-2,24 10,10 1,2-3,1-3,0-3,44 5,262 26,-253-35,239 19,57-13,-154-20,254-34,-229-2,178-50,-311 50,-2-7,-2-6,123-61,-188 71,-1-4,-3-3,-2-3,-2-4,-2-3,-3-2,-3-4,-2-3,-18 15,-3-1,-3-2,-1-1,-4-2,-1-2,-4-1,-1-1,-4-2,-2 0,-4-1,0-11,-4-1,-3-1,-4 0,-3-1,-3 1,-4-1,-3 1,-5-6,-4-3,-4 1,-3 0,-4 2,-4 1,-3 2,-11-14,-45-80,-8 5,-62-76,10 27,-82-113,196 288,-2 0,-1 3,-2 1,-2 2,-1 1,-2 3,-1 2,-1 1,-2 3,-1 2,-29-9,-135-43,-194-42,5 26,351 84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Allender</dc:creator>
  <cp:keywords/>
  <dc:description/>
  <cp:lastModifiedBy>Jessica Allender</cp:lastModifiedBy>
  <cp:revision>1</cp:revision>
  <dcterms:created xsi:type="dcterms:W3CDTF">2020-04-07T14:41:00Z</dcterms:created>
  <dcterms:modified xsi:type="dcterms:W3CDTF">2020-04-07T14:42:00Z</dcterms:modified>
</cp:coreProperties>
</file>